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0A3E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Pr="00227AA5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84"/>
        <w:gridCol w:w="1261"/>
        <w:gridCol w:w="1261"/>
      </w:tblGrid>
      <w:tr w:rsidR="00E5789B" w:rsidRPr="00503D85" w:rsidTr="00F77FEC">
        <w:trPr>
          <w:cantSplit/>
          <w:trHeight w:val="20"/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2E1B93" w:rsidRPr="00503D85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84" w:type="dxa"/>
            <w:shd w:val="clear" w:color="auto" w:fill="auto"/>
            <w:vAlign w:val="center"/>
            <w:hideMark/>
          </w:tcPr>
          <w:p w:rsidR="002E1B93" w:rsidRPr="00503D85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2 2</w:t>
            </w:r>
            <w:r w:rsidR="00AC0385">
              <w:rPr>
                <w:rFonts w:ascii="Times New Roman" w:hAnsi="Times New Roman" w:cs="Times New Roman"/>
                <w:bCs/>
              </w:rPr>
              <w:t>82 186,1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</w:t>
            </w:r>
            <w:r w:rsidR="00AC0385">
              <w:rPr>
                <w:rFonts w:ascii="Times New Roman" w:hAnsi="Times New Roman" w:cs="Times New Roman"/>
                <w:bCs/>
              </w:rPr>
              <w:t> 299 728,2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000 2 02 15001 04 0000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654 062,2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661 228,6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</w:t>
            </w:r>
            <w:r w:rsidR="00714BBF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 xml:space="preserve">2 02 20041 00 0000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000 2 02 20041 04 0000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152 566,7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714B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714BBF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152 56</w:t>
            </w:r>
            <w:r w:rsidR="0045163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000 2 02 27112 00 0000 150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0E7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</w:t>
            </w:r>
            <w:r w:rsidR="000E7B53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>0 2 02 27112 04 0000 150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451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000 2 02 25519 00 000</w:t>
            </w:r>
            <w:r w:rsidR="00451639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000 2 02 25519 04 0000 150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66,0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185 513,0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158 718,3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185 513,0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158 718,3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000 2 02 30000 00 0000 150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</w:t>
            </w:r>
            <w:r w:rsidR="00F81C3D">
              <w:rPr>
                <w:rFonts w:ascii="Times New Roman" w:hAnsi="Times New Roman" w:cs="Times New Roman"/>
                <w:bCs/>
              </w:rPr>
              <w:t> 347 186,5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1 3</w:t>
            </w:r>
            <w:r w:rsidR="00F81C3D">
              <w:rPr>
                <w:rFonts w:ascii="Times New Roman" w:hAnsi="Times New Roman" w:cs="Times New Roman"/>
                <w:bCs/>
              </w:rPr>
              <w:t>50 361,4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30 865,0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</w:t>
            </w:r>
            <w:r w:rsidR="00451639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>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503D85">
                <w:rPr>
                  <w:rFonts w:ascii="Times New Roman" w:hAnsi="Times New Roman" w:cs="Times New Roman"/>
                </w:rPr>
                <w:t>законом</w:t>
              </w:r>
            </w:hyperlink>
            <w:r w:rsidRPr="00503D85">
              <w:rPr>
                <w:rFonts w:ascii="Times New Roman" w:hAnsi="Times New Roman" w:cs="Times New Roman"/>
              </w:rPr>
              <w:t xml:space="preserve"> от 12 января 1995 года № 5-ФЗ "О ветеранах"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000 2 02 35135 04 0001 150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000 2 02 35176 04 0001 150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451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</w:t>
            </w:r>
            <w:r w:rsidR="00451639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 w:rsidRPr="00503D85">
              <w:rPr>
                <w:rFonts w:ascii="Times New Roman" w:hAnsi="Times New Roman" w:cs="Times New Roman"/>
              </w:rPr>
              <w:t>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</w:tbl>
    <w:p w:rsidR="002E1B93" w:rsidRPr="002E1B93" w:rsidRDefault="007A0A3E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margin-left:-2pt;margin-top:-19.5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AqUqHgAAAABwEAAA8AAABkcnMvZG93&#10;bnJldi54bWxMj0FLw0AQhe+C/2EZoRdpN21F0phNkUJpEaGYas/b7JgEs7NpdpvEf+940tMwbx7v&#10;fZOuR9uIHjtfO1Iwn0UgkApnaioVvB+30xiED5qMbhyhgm/0sM5ub1KdGDfQG/Z5KAWHkE+0giqE&#10;NpHSFxVa7WeuReLbp+usDrx2pTSdHjjcNnIRRY/S6pq4odItbiosvvKrVTAUh/50fN3Jw/1p7+iy&#10;v2zyjxelJnfj8xOIgGP4M8MvPqNDxkxndyXjRaNg+sCvBJ7L1RwEG5YxC2cF8Qpklsr//NkP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GAqUqHgAAAABwEAAA8AAAAAAAAAAAAAAAAA&#10;MwUAAGRycy9kb3ducmV2LnhtbFBLBQYAAAAABAAEAPMAAABABgAAAAA=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2E1B93" w:rsidSect="007A0A3E">
      <w:headerReference w:type="default" r:id="rId7"/>
      <w:pgSz w:w="11906" w:h="16838"/>
      <w:pgMar w:top="1134" w:right="850" w:bottom="1134" w:left="1701" w:header="708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8FA" w:rsidRDefault="008628FA" w:rsidP="00DD00B4">
      <w:pPr>
        <w:spacing w:after="0" w:line="240" w:lineRule="auto"/>
      </w:pPr>
      <w:r>
        <w:separator/>
      </w:r>
    </w:p>
  </w:endnote>
  <w:end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8FA" w:rsidRDefault="008628FA" w:rsidP="00DD00B4">
      <w:pPr>
        <w:spacing w:after="0" w:line="240" w:lineRule="auto"/>
      </w:pPr>
      <w:r>
        <w:separator/>
      </w:r>
    </w:p>
  </w:footnote>
  <w:foot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639">
          <w:rPr>
            <w:noProof/>
          </w:rPr>
          <w:t>251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E7B53"/>
    <w:rsid w:val="000F27B6"/>
    <w:rsid w:val="00153EF5"/>
    <w:rsid w:val="0016391D"/>
    <w:rsid w:val="001D1C49"/>
    <w:rsid w:val="001D5BDC"/>
    <w:rsid w:val="00227AA5"/>
    <w:rsid w:val="002E1B93"/>
    <w:rsid w:val="00357FBD"/>
    <w:rsid w:val="004040F4"/>
    <w:rsid w:val="00451639"/>
    <w:rsid w:val="00503D85"/>
    <w:rsid w:val="005B0B9B"/>
    <w:rsid w:val="00652379"/>
    <w:rsid w:val="006D234F"/>
    <w:rsid w:val="00714BBF"/>
    <w:rsid w:val="007A0A3E"/>
    <w:rsid w:val="007B436C"/>
    <w:rsid w:val="007D21C3"/>
    <w:rsid w:val="00821122"/>
    <w:rsid w:val="008628FA"/>
    <w:rsid w:val="008D6236"/>
    <w:rsid w:val="00AC0385"/>
    <w:rsid w:val="00C46091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9</cp:revision>
  <cp:lastPrinted>2018-12-14T07:23:00Z</cp:lastPrinted>
  <dcterms:created xsi:type="dcterms:W3CDTF">2019-02-11T10:32:00Z</dcterms:created>
  <dcterms:modified xsi:type="dcterms:W3CDTF">2019-02-12T06:32:00Z</dcterms:modified>
</cp:coreProperties>
</file>